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83A88" w14:textId="77777777" w:rsidR="00844284" w:rsidRPr="008B3E6E" w:rsidRDefault="008B3E6E">
      <w:pPr>
        <w:rPr>
          <w:b/>
          <w:bCs/>
          <w:sz w:val="24"/>
          <w:szCs w:val="24"/>
        </w:rPr>
      </w:pPr>
      <w:r w:rsidRPr="008B3E6E">
        <w:rPr>
          <w:b/>
          <w:bCs/>
        </w:rPr>
        <w:drawing>
          <wp:anchor distT="0" distB="0" distL="114300" distR="114300" simplePos="0" relativeHeight="251658240" behindDoc="0" locked="0" layoutInCell="1" allowOverlap="1" wp14:anchorId="5C4CFD1B" wp14:editId="1096DBFD">
            <wp:simplePos x="0" y="0"/>
            <wp:positionH relativeFrom="margin">
              <wp:align>right</wp:align>
            </wp:positionH>
            <wp:positionV relativeFrom="paragraph">
              <wp:posOffset>1057275</wp:posOffset>
            </wp:positionV>
            <wp:extent cx="5731510" cy="3222625"/>
            <wp:effectExtent l="0" t="0" r="254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E6E">
        <w:rPr>
          <w:b/>
          <w:bCs/>
          <w:sz w:val="24"/>
          <w:szCs w:val="24"/>
        </w:rPr>
        <w:t>Resultaten van zelforganisatie test.</w:t>
      </w:r>
    </w:p>
    <w:p w14:paraId="7ACA43E0" w14:textId="77777777" w:rsidR="008B3E6E" w:rsidRDefault="008B3E6E">
      <w:pPr>
        <w:rPr>
          <w:sz w:val="24"/>
          <w:szCs w:val="24"/>
        </w:rPr>
      </w:pPr>
    </w:p>
    <w:p w14:paraId="3C9AEBBA" w14:textId="77777777" w:rsidR="008B3E6E" w:rsidRDefault="008B3E6E">
      <w:pPr>
        <w:rPr>
          <w:sz w:val="24"/>
          <w:szCs w:val="24"/>
        </w:rPr>
      </w:pPr>
    </w:p>
    <w:p w14:paraId="1E520215" w14:textId="77777777" w:rsidR="008B3E6E" w:rsidRDefault="008B3E6E">
      <w:pPr>
        <w:rPr>
          <w:sz w:val="24"/>
          <w:szCs w:val="24"/>
        </w:rPr>
      </w:pPr>
    </w:p>
    <w:p w14:paraId="4B26AC5B" w14:textId="77777777" w:rsidR="008B3E6E" w:rsidRDefault="008B3E6E" w:rsidP="008B3E6E">
      <w:pPr>
        <w:rPr>
          <w:b/>
          <w:bCs/>
          <w:sz w:val="24"/>
          <w:szCs w:val="24"/>
        </w:rPr>
      </w:pPr>
    </w:p>
    <w:p w14:paraId="25AEF8E6" w14:textId="77777777" w:rsidR="008B3E6E" w:rsidRDefault="008B3E6E" w:rsidP="008B3E6E">
      <w:pPr>
        <w:rPr>
          <w:b/>
          <w:bCs/>
          <w:sz w:val="24"/>
          <w:szCs w:val="24"/>
        </w:rPr>
      </w:pPr>
      <w:r w:rsidRPr="008B3E6E">
        <w:rPr>
          <w:b/>
          <w:bCs/>
          <w:sz w:val="24"/>
          <w:szCs w:val="24"/>
        </w:rPr>
        <w:t xml:space="preserve">De vragen: </w:t>
      </w:r>
    </w:p>
    <w:p w14:paraId="448F613A" w14:textId="77777777" w:rsidR="008B3E6E" w:rsidRPr="008B3E6E" w:rsidRDefault="008B3E6E" w:rsidP="008B3E6E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8B3E6E">
        <w:rPr>
          <w:sz w:val="24"/>
          <w:szCs w:val="24"/>
        </w:rPr>
        <w:t>Welke kwaliteiten horen bij jou?</w:t>
      </w:r>
    </w:p>
    <w:p w14:paraId="4B91C776" w14:textId="77777777" w:rsidR="008B3E6E" w:rsidRDefault="008B3E6E" w:rsidP="008B3E6E">
      <w:pPr>
        <w:rPr>
          <w:sz w:val="24"/>
          <w:szCs w:val="24"/>
        </w:rPr>
      </w:pPr>
      <w:r>
        <w:rPr>
          <w:sz w:val="24"/>
          <w:szCs w:val="24"/>
        </w:rPr>
        <w:t xml:space="preserve">Ik ben in mijn communicatie vaak duidelijk en daadkrachtig. Erg sociaal mensgericht en zorgzaam. </w:t>
      </w:r>
    </w:p>
    <w:p w14:paraId="329DC818" w14:textId="77777777" w:rsidR="008B3E6E" w:rsidRPr="008B3E6E" w:rsidRDefault="008B3E6E" w:rsidP="008B3E6E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8B3E6E">
        <w:rPr>
          <w:sz w:val="24"/>
          <w:szCs w:val="24"/>
        </w:rPr>
        <w:t>Waar ben je goed in?</w:t>
      </w:r>
    </w:p>
    <w:p w14:paraId="6A120C78" w14:textId="77777777" w:rsidR="008B3E6E" w:rsidRDefault="008B3E6E" w:rsidP="008B3E6E">
      <w:pPr>
        <w:rPr>
          <w:sz w:val="24"/>
          <w:szCs w:val="24"/>
        </w:rPr>
      </w:pPr>
      <w:r>
        <w:rPr>
          <w:sz w:val="24"/>
          <w:szCs w:val="24"/>
        </w:rPr>
        <w:t>Ik ben goed in hulp bieden en mijn mening geven.</w:t>
      </w:r>
    </w:p>
    <w:p w14:paraId="517549EF" w14:textId="77777777" w:rsidR="008B3E6E" w:rsidRPr="008B3E6E" w:rsidRDefault="008B3E6E" w:rsidP="008B3E6E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8B3E6E">
        <w:rPr>
          <w:sz w:val="24"/>
          <w:szCs w:val="24"/>
        </w:rPr>
        <w:t>Wat zeggen andere mensen over jou waar je goed in bent?</w:t>
      </w:r>
    </w:p>
    <w:p w14:paraId="1BA236B6" w14:textId="77777777" w:rsidR="008B3E6E" w:rsidRDefault="008B3E6E" w:rsidP="008B3E6E">
      <w:pPr>
        <w:rPr>
          <w:sz w:val="24"/>
          <w:szCs w:val="24"/>
        </w:rPr>
      </w:pPr>
      <w:r>
        <w:rPr>
          <w:sz w:val="24"/>
          <w:szCs w:val="24"/>
        </w:rPr>
        <w:t>Anderen vinden vaak dat ik goed ben in sociale omgang en in het accepteren van verschillende mensen.</w:t>
      </w:r>
    </w:p>
    <w:p w14:paraId="39199246" w14:textId="77777777" w:rsidR="008B3E6E" w:rsidRPr="008B3E6E" w:rsidRDefault="008B3E6E" w:rsidP="008B3E6E">
      <w:pPr>
        <w:pStyle w:val="Lijstalinea"/>
        <w:numPr>
          <w:ilvl w:val="0"/>
          <w:numId w:val="1"/>
        </w:numPr>
        <w:rPr>
          <w:sz w:val="24"/>
          <w:szCs w:val="24"/>
        </w:rPr>
      </w:pPr>
      <w:bookmarkStart w:id="0" w:name="_GoBack"/>
      <w:bookmarkEnd w:id="0"/>
      <w:r w:rsidRPr="008B3E6E">
        <w:rPr>
          <w:sz w:val="24"/>
          <w:szCs w:val="24"/>
        </w:rPr>
        <w:t>Waar zou je je nog in willen ontwikkelen?</w:t>
      </w:r>
    </w:p>
    <w:p w14:paraId="250D5D13" w14:textId="77777777" w:rsidR="008B3E6E" w:rsidRDefault="008B3E6E" w:rsidP="008B3E6E">
      <w:pPr>
        <w:rPr>
          <w:sz w:val="24"/>
          <w:szCs w:val="24"/>
        </w:rPr>
      </w:pPr>
      <w:r>
        <w:rPr>
          <w:sz w:val="24"/>
          <w:szCs w:val="24"/>
        </w:rPr>
        <w:t>Ondanks dat ik een echte perfectionist ben, kan ik wel hele ongeorganiseerd zijn. Ik zou meer een agenda bij moeten houden met mijn afspraken, verplichtingen of huiswerk.</w:t>
      </w:r>
    </w:p>
    <w:p w14:paraId="0CB86CFC" w14:textId="77777777" w:rsidR="008B3E6E" w:rsidRDefault="008B3E6E" w:rsidP="008B3E6E">
      <w:pPr>
        <w:rPr>
          <w:sz w:val="24"/>
          <w:szCs w:val="24"/>
        </w:rPr>
      </w:pPr>
    </w:p>
    <w:p w14:paraId="1A39B32D" w14:textId="77777777" w:rsidR="008B3E6E" w:rsidRPr="008B3E6E" w:rsidRDefault="008B3E6E" w:rsidP="008B3E6E">
      <w:pPr>
        <w:rPr>
          <w:sz w:val="24"/>
          <w:szCs w:val="24"/>
        </w:rPr>
      </w:pPr>
    </w:p>
    <w:p w14:paraId="329B7E98" w14:textId="77777777" w:rsidR="008B3E6E" w:rsidRDefault="008B3E6E">
      <w:pPr>
        <w:rPr>
          <w:sz w:val="24"/>
          <w:szCs w:val="24"/>
        </w:rPr>
      </w:pPr>
    </w:p>
    <w:p w14:paraId="12545E5F" w14:textId="77777777" w:rsidR="008B3E6E" w:rsidRDefault="008B3E6E">
      <w:pPr>
        <w:rPr>
          <w:sz w:val="24"/>
          <w:szCs w:val="24"/>
        </w:rPr>
      </w:pPr>
    </w:p>
    <w:p w14:paraId="49B50B1F" w14:textId="77777777" w:rsidR="008B3E6E" w:rsidRDefault="008B3E6E"/>
    <w:sectPr w:rsidR="008B3E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F2497"/>
    <w:multiLevelType w:val="hybridMultilevel"/>
    <w:tmpl w:val="1132EBF0"/>
    <w:lvl w:ilvl="0" w:tplc="D96823FE">
      <w:start w:val="14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E6E"/>
    <w:rsid w:val="00844284"/>
    <w:rsid w:val="008B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9CFBBF"/>
  <w15:chartTrackingRefBased/>
  <w15:docId w15:val="{DA916F19-F8C1-4237-A881-37DE5CC0D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B3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CE9DD91790140BA7D22D9E9C1D4A8" ma:contentTypeVersion="5" ma:contentTypeDescription="Een nieuw document maken." ma:contentTypeScope="" ma:versionID="ae10e0df90ac1b915ae86da71cb45c06">
  <xsd:schema xmlns:xsd="http://www.w3.org/2001/XMLSchema" xmlns:xs="http://www.w3.org/2001/XMLSchema" xmlns:p="http://schemas.microsoft.com/office/2006/metadata/properties" xmlns:ns3="0b749dc8-01da-4d84-b005-f1128f178795" xmlns:ns4="edf93888-e82c-46d7-8b8d-4f021013475f" targetNamespace="http://schemas.microsoft.com/office/2006/metadata/properties" ma:root="true" ma:fieldsID="f7adbbbe8e2c4d704063f7b92ea77c23" ns3:_="" ns4:_="">
    <xsd:import namespace="0b749dc8-01da-4d84-b005-f1128f178795"/>
    <xsd:import namespace="edf93888-e82c-46d7-8b8d-4f02101347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49dc8-01da-4d84-b005-f1128f178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3888-e82c-46d7-8b8d-4f02101347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A5D355-E649-4CB5-B818-50ECB52CD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749dc8-01da-4d84-b005-f1128f178795"/>
    <ds:schemaRef ds:uri="edf93888-e82c-46d7-8b8d-4f02101347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E5DED5-F739-48B6-870D-6074355A20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57347F-4A09-4668-A5BE-D8AE7DD3D1CB}">
  <ds:schemaRefs>
    <ds:schemaRef ds:uri="0b749dc8-01da-4d84-b005-f1128f178795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edf93888-e82c-46d7-8b8d-4f021013475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Norte de Vries</dc:creator>
  <cp:keywords/>
  <dc:description/>
  <cp:lastModifiedBy>Norte de Vries</cp:lastModifiedBy>
  <cp:revision>2</cp:revision>
  <dcterms:created xsi:type="dcterms:W3CDTF">2020-11-26T10:15:00Z</dcterms:created>
  <dcterms:modified xsi:type="dcterms:W3CDTF">2020-11-26T10:15:00Z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0x01010089ACE9DD91790140BA7D22D9E9C1D4A8</vt:lpwstr>
  </property>
</Properties>
</file>